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B665" w14:textId="77777777" w:rsidR="00606A98" w:rsidRDefault="00606A98" w:rsidP="00C03B3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D426AE" wp14:editId="52DCB282">
            <wp:simplePos x="0" y="0"/>
            <wp:positionH relativeFrom="margin">
              <wp:posOffset>4206875</wp:posOffset>
            </wp:positionH>
            <wp:positionV relativeFrom="paragraph">
              <wp:posOffset>2170</wp:posOffset>
            </wp:positionV>
            <wp:extent cx="1933575" cy="109474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4"/>
                    <a:stretch/>
                  </pic:blipFill>
                  <pic:spPr bwMode="auto">
                    <a:xfrm>
                      <a:off x="0" y="0"/>
                      <a:ext cx="1933575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3B065F" w14:textId="77777777" w:rsidR="003F2822" w:rsidRDefault="00C03B3B" w:rsidP="00606A98">
      <w:pPr>
        <w:ind w:left="4320" w:firstLine="720"/>
        <w:jc w:val="center"/>
      </w:pPr>
      <w:r>
        <w:t xml:space="preserve">Date: </w:t>
      </w:r>
    </w:p>
    <w:p w14:paraId="5D7067DE" w14:textId="1A9F4004" w:rsidR="00C03B3B" w:rsidRDefault="002A78E9" w:rsidP="00C03B3B">
      <w:r>
        <w:t>Dear [name of DME</w:t>
      </w:r>
      <w:r w:rsidR="00C03B3B">
        <w:t>],</w:t>
      </w:r>
    </w:p>
    <w:p w14:paraId="3C4D8524" w14:textId="5B84F9B3" w:rsidR="00C03B3B" w:rsidRDefault="002A78E9" w:rsidP="00C03B3B">
      <w:r>
        <w:t>The</w:t>
      </w:r>
      <w:r w:rsidR="00C03B3B">
        <w:t xml:space="preserve"> trainee</w:t>
      </w:r>
      <w:r>
        <w:t xml:space="preserve"> I supervise</w:t>
      </w:r>
      <w:r w:rsidR="00606A98">
        <w:t xml:space="preserve"> [name]</w:t>
      </w:r>
      <w:r w:rsidR="00C03B3B">
        <w:t xml:space="preserve"> has been </w:t>
      </w:r>
      <w:r w:rsidR="00606A98">
        <w:t>involved in</w:t>
      </w:r>
      <w:r w:rsidR="00EB20BB">
        <w:t xml:space="preserve"> a patient safety</w:t>
      </w:r>
      <w:r w:rsidR="00C03B3B">
        <w:t xml:space="preserve"> incident.</w:t>
      </w:r>
    </w:p>
    <w:p w14:paraId="7685CB5B" w14:textId="23D2CD0C" w:rsidR="00606A98" w:rsidRPr="00EB20BB" w:rsidRDefault="00C03B3B" w:rsidP="00C03B3B">
      <w:pPr>
        <w:rPr>
          <w:i/>
          <w:color w:val="FF0000"/>
        </w:rPr>
      </w:pPr>
      <w:r>
        <w:t>The summary details are as follows:</w:t>
      </w:r>
      <w:r w:rsidR="00EB20BB">
        <w:t xml:space="preserve"> </w:t>
      </w:r>
      <w:r w:rsidR="00EB20BB">
        <w:rPr>
          <w:i/>
          <w:color w:val="FF0000"/>
        </w:rPr>
        <w:t>[I</w:t>
      </w:r>
      <w:r w:rsidR="00EB20BB" w:rsidRPr="00EB20BB">
        <w:rPr>
          <w:i/>
          <w:color w:val="FF0000"/>
        </w:rPr>
        <w:t>.e. brief summary of event in a couple of lines and det</w:t>
      </w:r>
      <w:r w:rsidR="00EB20BB">
        <w:rPr>
          <w:i/>
          <w:color w:val="FF0000"/>
        </w:rPr>
        <w:t>ails of the trainee involvement]</w:t>
      </w:r>
    </w:p>
    <w:p w14:paraId="05D76749" w14:textId="02894886" w:rsidR="00C03B3B" w:rsidRDefault="002A78E9" w:rsidP="00C03B3B">
      <w:r>
        <w:t>In response:</w:t>
      </w:r>
    </w:p>
    <w:p w14:paraId="6AECA0E5" w14:textId="0A09DA57" w:rsidR="00C03B3B" w:rsidRDefault="002A78E9" w:rsidP="00606A98">
      <w:pPr>
        <w:pStyle w:val="ListParagraph"/>
        <w:numPr>
          <w:ilvl w:val="0"/>
          <w:numId w:val="1"/>
        </w:numPr>
        <w:spacing w:line="480" w:lineRule="auto"/>
      </w:pPr>
      <w:r>
        <w:t xml:space="preserve">I </w:t>
      </w:r>
      <w:r w:rsidR="00C03B3B">
        <w:t>have met with the trainee in order to offer support</w:t>
      </w:r>
      <w:r w:rsidR="00C03B3B">
        <w:tab/>
        <w:t>Y/N</w:t>
      </w:r>
    </w:p>
    <w:p w14:paraId="12E55047" w14:textId="07B7C044" w:rsidR="00C03B3B" w:rsidRDefault="002A78E9" w:rsidP="00606A98">
      <w:pPr>
        <w:pStyle w:val="ListParagraph"/>
        <w:numPr>
          <w:ilvl w:val="0"/>
          <w:numId w:val="1"/>
        </w:numPr>
        <w:spacing w:line="480" w:lineRule="auto"/>
      </w:pPr>
      <w:r>
        <w:t>T</w:t>
      </w:r>
      <w:r w:rsidR="00C03B3B">
        <w:t>he trainee has logged this event in their por</w:t>
      </w:r>
      <w:bookmarkStart w:id="0" w:name="_GoBack"/>
      <w:bookmarkEnd w:id="0"/>
      <w:r w:rsidR="00C03B3B">
        <w:t>tfolio and m</w:t>
      </w:r>
      <w:r>
        <w:t>ade a reflective practice note</w:t>
      </w:r>
      <w:r>
        <w:tab/>
      </w:r>
      <w:r w:rsidR="00C03B3B">
        <w:t>Y/N</w:t>
      </w:r>
    </w:p>
    <w:p w14:paraId="02457A9B" w14:textId="6621B1E1" w:rsidR="00C03B3B" w:rsidRDefault="002A78E9" w:rsidP="00606A98">
      <w:pPr>
        <w:pStyle w:val="ListParagraph"/>
        <w:numPr>
          <w:ilvl w:val="0"/>
          <w:numId w:val="1"/>
        </w:numPr>
        <w:spacing w:line="480" w:lineRule="auto"/>
      </w:pPr>
      <w:r>
        <w:t>Details of s</w:t>
      </w:r>
      <w:r w:rsidR="00C03B3B">
        <w:t>upport offered in the following domains:</w:t>
      </w:r>
    </w:p>
    <w:p w14:paraId="3E7D325F" w14:textId="77777777" w:rsidR="00C03B3B" w:rsidRDefault="00606A98" w:rsidP="00606A98">
      <w:pPr>
        <w:pStyle w:val="ListParagraph"/>
        <w:spacing w:line="480" w:lineRule="auto"/>
      </w:pPr>
      <w:r>
        <w:t>Pastoral:</w:t>
      </w:r>
    </w:p>
    <w:p w14:paraId="64024AD7" w14:textId="77777777" w:rsidR="00C03B3B" w:rsidRDefault="00606A98" w:rsidP="00606A98">
      <w:pPr>
        <w:pStyle w:val="ListParagraph"/>
        <w:spacing w:line="480" w:lineRule="auto"/>
      </w:pPr>
      <w:r>
        <w:t>Educational:</w:t>
      </w:r>
    </w:p>
    <w:p w14:paraId="46FE1344" w14:textId="00EA8851" w:rsidR="00C03B3B" w:rsidRDefault="00606A98" w:rsidP="00606A98">
      <w:pPr>
        <w:pStyle w:val="ListParagraph"/>
        <w:spacing w:line="480" w:lineRule="auto"/>
      </w:pPr>
      <w:r>
        <w:t>Professional:</w:t>
      </w:r>
    </w:p>
    <w:p w14:paraId="1C35E688" w14:textId="57C7CB86" w:rsidR="00C03B3B" w:rsidRDefault="00EB20BB" w:rsidP="00606A98">
      <w:pPr>
        <w:pStyle w:val="ListParagraph"/>
        <w:numPr>
          <w:ilvl w:val="0"/>
          <w:numId w:val="1"/>
        </w:numPr>
        <w:spacing w:line="480" w:lineRule="auto"/>
      </w:pPr>
      <w:r>
        <w:t xml:space="preserve">My concerns in relation to this event or more generally regarding the trainee </w:t>
      </w:r>
      <w:r w:rsidRPr="00EB20BB">
        <w:t xml:space="preserve">which might need additional support, and the plan for </w:t>
      </w:r>
      <w:r w:rsidRPr="00EB20BB">
        <w:t xml:space="preserve">providing </w:t>
      </w:r>
      <w:r w:rsidRPr="00EB20BB">
        <w:t>this</w:t>
      </w:r>
      <w:r w:rsidR="00C03B3B">
        <w:t>:</w:t>
      </w:r>
    </w:p>
    <w:p w14:paraId="5AD9A62D" w14:textId="77777777" w:rsidR="00C03B3B" w:rsidRDefault="00C03B3B" w:rsidP="00606A98">
      <w:pPr>
        <w:pStyle w:val="ListParagraph"/>
        <w:numPr>
          <w:ilvl w:val="1"/>
          <w:numId w:val="1"/>
        </w:numPr>
        <w:spacing w:line="480" w:lineRule="auto"/>
      </w:pPr>
      <w:r>
        <w:t>Competency</w:t>
      </w:r>
      <w:r>
        <w:tab/>
      </w:r>
      <w:r>
        <w:tab/>
        <w:t>Y/N</w:t>
      </w:r>
    </w:p>
    <w:p w14:paraId="6AC90415" w14:textId="77777777" w:rsidR="00C03B3B" w:rsidRDefault="00C03B3B" w:rsidP="00606A98">
      <w:pPr>
        <w:pStyle w:val="ListParagraph"/>
        <w:numPr>
          <w:ilvl w:val="1"/>
          <w:numId w:val="1"/>
        </w:numPr>
        <w:spacing w:line="480" w:lineRule="auto"/>
      </w:pPr>
      <w:r>
        <w:t>Welfare</w:t>
      </w:r>
      <w:r>
        <w:tab/>
      </w:r>
      <w:r>
        <w:tab/>
      </w:r>
      <w:r>
        <w:tab/>
        <w:t>Y/N</w:t>
      </w:r>
    </w:p>
    <w:p w14:paraId="3CAE7D82" w14:textId="77777777" w:rsidR="00C03B3B" w:rsidRDefault="00C03B3B" w:rsidP="00606A98">
      <w:pPr>
        <w:pStyle w:val="ListParagraph"/>
        <w:numPr>
          <w:ilvl w:val="1"/>
          <w:numId w:val="1"/>
        </w:numPr>
        <w:spacing w:line="480" w:lineRule="auto"/>
      </w:pPr>
      <w:r>
        <w:t>Behaviour</w:t>
      </w:r>
      <w:r>
        <w:tab/>
      </w:r>
      <w:r>
        <w:tab/>
        <w:t>Y/N</w:t>
      </w:r>
    </w:p>
    <w:p w14:paraId="0D11C304" w14:textId="77777777" w:rsidR="00C03B3B" w:rsidRDefault="00C03B3B" w:rsidP="00606A98">
      <w:pPr>
        <w:pStyle w:val="ListParagraph"/>
        <w:numPr>
          <w:ilvl w:val="1"/>
          <w:numId w:val="1"/>
        </w:numPr>
        <w:spacing w:line="480" w:lineRule="auto"/>
      </w:pPr>
      <w:r>
        <w:t>Training environment</w:t>
      </w:r>
      <w:r>
        <w:tab/>
        <w:t>Y/N</w:t>
      </w:r>
    </w:p>
    <w:p w14:paraId="7D731B4F" w14:textId="77777777" w:rsidR="00C03B3B" w:rsidRDefault="00C03B3B" w:rsidP="00606A98">
      <w:pPr>
        <w:pStyle w:val="ListParagraph"/>
        <w:numPr>
          <w:ilvl w:val="1"/>
          <w:numId w:val="1"/>
        </w:numPr>
        <w:spacing w:line="480" w:lineRule="auto"/>
      </w:pPr>
      <w:r>
        <w:t>Other</w:t>
      </w:r>
      <w:r>
        <w:tab/>
      </w:r>
      <w:r>
        <w:tab/>
      </w:r>
      <w:r>
        <w:tab/>
        <w:t>Y/N</w:t>
      </w:r>
    </w:p>
    <w:p w14:paraId="04F12810" w14:textId="77777777" w:rsidR="002A78E9" w:rsidRDefault="002A78E9" w:rsidP="00C03B3B"/>
    <w:p w14:paraId="0763B7CE" w14:textId="090AF8A3" w:rsidR="00C03B3B" w:rsidRDefault="00C03B3B" w:rsidP="00C03B3B">
      <w:r>
        <w:t>Yours sincerely,</w:t>
      </w:r>
    </w:p>
    <w:p w14:paraId="178F1076" w14:textId="77777777" w:rsidR="00C03B3B" w:rsidRDefault="00C03B3B" w:rsidP="00C03B3B"/>
    <w:p w14:paraId="6677424D" w14:textId="77777777" w:rsidR="00C03B3B" w:rsidRDefault="00C03B3B" w:rsidP="00C03B3B"/>
    <w:p w14:paraId="08377019" w14:textId="77777777" w:rsidR="00C03B3B" w:rsidRPr="00C03B3B" w:rsidRDefault="00C03B3B" w:rsidP="00C03B3B"/>
    <w:sectPr w:rsidR="00C03B3B" w:rsidRPr="00C0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5B2"/>
    <w:multiLevelType w:val="hybridMultilevel"/>
    <w:tmpl w:val="92008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B"/>
    <w:rsid w:val="001760F0"/>
    <w:rsid w:val="002A78E9"/>
    <w:rsid w:val="002B0972"/>
    <w:rsid w:val="00606A98"/>
    <w:rsid w:val="00647038"/>
    <w:rsid w:val="00C03B3B"/>
    <w:rsid w:val="00C679B9"/>
    <w:rsid w:val="00E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53D1"/>
  <w15:chartTrackingRefBased/>
  <w15:docId w15:val="{D6817F36-CD46-4F84-A051-97068481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57BA50A087041888158C5755132A0" ma:contentTypeVersion="13" ma:contentTypeDescription="Create a new document." ma:contentTypeScope="" ma:versionID="f6396a1141d10c2499c7f9d4f8e3c406">
  <xsd:schema xmlns:xsd="http://www.w3.org/2001/XMLSchema" xmlns:xs="http://www.w3.org/2001/XMLSchema" xmlns:p="http://schemas.microsoft.com/office/2006/metadata/properties" xmlns:ns3="c053f292-5353-45e8-92ef-314f03d75c67" xmlns:ns4="fca2ec1b-86e6-41c1-a4a4-ac739f5a2c32" targetNamespace="http://schemas.microsoft.com/office/2006/metadata/properties" ma:root="true" ma:fieldsID="a9839531c2a2dea9e74c129eaa4a146d" ns3:_="" ns4:_="">
    <xsd:import namespace="c053f292-5353-45e8-92ef-314f03d75c67"/>
    <xsd:import namespace="fca2ec1b-86e6-41c1-a4a4-ac739f5a2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f292-5353-45e8-92ef-314f03d75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ec1b-86e6-41c1-a4a4-ac739f5a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2D091-E448-44A0-B294-7FA4DC1C3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8BEDC-F597-4DB6-B41C-38121BB64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17BC4-AD6E-4DD3-ACE3-C7D3E41A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3f292-5353-45e8-92ef-314f03d75c67"/>
    <ds:schemaRef ds:uri="fca2ec1b-86e6-41c1-a4a4-ac739f5a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RBHCCMRED001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Amelia</dc:creator>
  <cp:keywords/>
  <dc:description/>
  <cp:lastModifiedBy>Amelia Robinson</cp:lastModifiedBy>
  <cp:revision>2</cp:revision>
  <dcterms:created xsi:type="dcterms:W3CDTF">2022-03-25T15:57:00Z</dcterms:created>
  <dcterms:modified xsi:type="dcterms:W3CDTF">2022-03-25T15:57:00Z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0x0101005B757BA50A087041888158C5755132A0</vt:lpwstr>
  </property>
</Properties>
</file>